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1A" w:rsidRDefault="003E691A" w:rsidP="003E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E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</w:t>
      </w:r>
    </w:p>
    <w:p w:rsidR="003E691A" w:rsidRPr="003E691A" w:rsidRDefault="003E691A" w:rsidP="003E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проведению </w:t>
      </w:r>
      <w:r w:rsidR="0098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диагностики </w:t>
      </w:r>
      <w:r w:rsidRPr="003E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уровня </w:t>
      </w:r>
      <w:proofErr w:type="spellStart"/>
      <w:r w:rsidRPr="003E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3E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3E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</w:t>
      </w:r>
    </w:p>
    <w:p w:rsidR="003E691A" w:rsidRPr="003E691A" w:rsidRDefault="003E691A" w:rsidP="003E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8-х классов</w:t>
      </w:r>
    </w:p>
    <w:p w:rsidR="003E691A" w:rsidRDefault="003E691A" w:rsidP="003E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(владение учащимися навыков проектно-исследовательской деятельности)</w:t>
      </w:r>
    </w:p>
    <w:p w:rsidR="006C7401" w:rsidRPr="003E691A" w:rsidRDefault="006C7401" w:rsidP="003E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6C7401" w:rsidRPr="00975B65" w:rsidRDefault="006C7401" w:rsidP="006C7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Рекомендации по УУД</w:t>
      </w:r>
    </w:p>
    <w:p w:rsidR="006C7401" w:rsidRDefault="006C7401" w:rsidP="006C740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примерной основной общеобразовательной программой основного общего образования в</w:t>
      </w:r>
      <w:r w:rsidRPr="00975B65"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975B65">
        <w:rPr>
          <w:rFonts w:ascii="Times New Roman" w:hAnsi="Times New Roman" w:cs="Times New Roman"/>
          <w:sz w:val="28"/>
          <w:szCs w:val="28"/>
        </w:rPr>
        <w:t>изучения всех учебных предметов,</w:t>
      </w:r>
      <w:r w:rsidRPr="00975B65">
        <w:rPr>
          <w:rFonts w:ascii="Times New Roman" w:hAnsi="Times New Roman" w:cs="Times New Roman"/>
          <w:sz w:val="28"/>
          <w:szCs w:val="28"/>
        </w:rPr>
        <w:t xml:space="preserve"> обучающиеся приобретут опыт проектной деятельности как особой формы учебной работы, способствующей </w:t>
      </w:r>
      <w:r w:rsidRPr="00975B65">
        <w:rPr>
          <w:rFonts w:ascii="Times New Roman" w:hAnsi="Times New Roman" w:cs="Times New Roman"/>
          <w:sz w:val="28"/>
          <w:szCs w:val="28"/>
          <w:u w:val="single"/>
        </w:rPr>
        <w:t>воспитанию самостоятельности, инициативности, ответственности</w:t>
      </w:r>
      <w:r w:rsidRPr="00975B65">
        <w:rPr>
          <w:rFonts w:ascii="Times New Roman" w:hAnsi="Times New Roman" w:cs="Times New Roman"/>
          <w:sz w:val="28"/>
          <w:szCs w:val="28"/>
        </w:rPr>
        <w:t xml:space="preserve">, повышению мотивации и эффективности учебной деятельности; в ходе реализации исходного замысла на практическом уровне овладеют </w:t>
      </w:r>
      <w:r w:rsidRPr="00975B65">
        <w:rPr>
          <w:rFonts w:ascii="Times New Roman" w:hAnsi="Times New Roman" w:cs="Times New Roman"/>
          <w:sz w:val="28"/>
          <w:szCs w:val="28"/>
          <w:u w:val="single"/>
        </w:rPr>
        <w:t>умением выбирать адекватные стоящей задаче средства, принимать решения</w:t>
      </w:r>
      <w:r w:rsidRPr="00975B65">
        <w:rPr>
          <w:rFonts w:ascii="Times New Roman" w:hAnsi="Times New Roman" w:cs="Times New Roman"/>
          <w:sz w:val="28"/>
          <w:szCs w:val="28"/>
        </w:rPr>
        <w:t>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6C7401" w:rsidRPr="00975B65" w:rsidRDefault="006C7401" w:rsidP="006C74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ходе н</w:t>
      </w:r>
      <w:r w:rsidRPr="00975B65">
        <w:rPr>
          <w:rFonts w:ascii="Times New Roman" w:hAnsi="Times New Roman" w:cs="Times New Roman"/>
          <w:sz w:val="28"/>
          <w:szCs w:val="28"/>
        </w:rPr>
        <w:t>аблюдени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75B65">
        <w:rPr>
          <w:rFonts w:ascii="Times New Roman" w:hAnsi="Times New Roman" w:cs="Times New Roman"/>
          <w:sz w:val="28"/>
          <w:szCs w:val="28"/>
        </w:rPr>
        <w:t xml:space="preserve"> за ходом выполнения </w:t>
      </w:r>
      <w:r>
        <w:rPr>
          <w:rFonts w:ascii="Times New Roman" w:hAnsi="Times New Roman" w:cs="Times New Roman"/>
          <w:sz w:val="28"/>
          <w:szCs w:val="28"/>
        </w:rPr>
        <w:t xml:space="preserve">и защитой </w:t>
      </w:r>
      <w:r w:rsidRPr="00975B65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975B65">
        <w:rPr>
          <w:rFonts w:ascii="Times New Roman" w:hAnsi="Times New Roman" w:cs="Times New Roman"/>
          <w:sz w:val="28"/>
          <w:szCs w:val="28"/>
        </w:rPr>
        <w:t>выдел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975B65">
        <w:rPr>
          <w:rFonts w:ascii="Times New Roman" w:hAnsi="Times New Roman" w:cs="Times New Roman"/>
          <w:sz w:val="28"/>
          <w:szCs w:val="28"/>
        </w:rPr>
        <w:t xml:space="preserve"> для оценивания следующие УУД:</w:t>
      </w:r>
    </w:p>
    <w:p w:rsidR="006C7401" w:rsidRPr="00975B65" w:rsidRDefault="006C7401" w:rsidP="006C7401">
      <w:pPr>
        <w:pStyle w:val="a4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5B65">
        <w:rPr>
          <w:rFonts w:ascii="Times New Roman" w:hAnsi="Times New Roman"/>
          <w:b/>
          <w:sz w:val="28"/>
          <w:szCs w:val="28"/>
        </w:rPr>
        <w:t>Регулятивные УУД</w:t>
      </w:r>
    </w:p>
    <w:p w:rsidR="006C7401" w:rsidRPr="00975B65" w:rsidRDefault="006C7401" w:rsidP="006C7401">
      <w:pPr>
        <w:pStyle w:val="a4"/>
        <w:widowControl w:val="0"/>
        <w:numPr>
          <w:ilvl w:val="1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75B65">
        <w:rPr>
          <w:rFonts w:ascii="Times New Roman" w:hAnsi="Times New Roman"/>
          <w:b/>
          <w:i/>
          <w:sz w:val="28"/>
          <w:szCs w:val="28"/>
        </w:rPr>
        <w:t xml:space="preserve">Умение самостоятельно определять цели обучения, ставить и </w:t>
      </w:r>
    </w:p>
    <w:p w:rsidR="006C7401" w:rsidRDefault="006C7401" w:rsidP="006C7401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75B65">
        <w:rPr>
          <w:rFonts w:ascii="Times New Roman" w:hAnsi="Times New Roman"/>
          <w:b/>
          <w:i/>
          <w:sz w:val="28"/>
          <w:szCs w:val="28"/>
        </w:rPr>
        <w:t>формулировать новые задачи в учебе и познавательной деятельности, развивать мотивы и интересы своей познавательной деятельности.</w:t>
      </w:r>
      <w:r w:rsidRPr="00975B65">
        <w:rPr>
          <w:rFonts w:ascii="Times New Roman" w:hAnsi="Times New Roman"/>
          <w:sz w:val="28"/>
          <w:szCs w:val="28"/>
        </w:rPr>
        <w:t xml:space="preserve"> </w:t>
      </w:r>
    </w:p>
    <w:p w:rsidR="006C7401" w:rsidRPr="00975B65" w:rsidRDefault="006C7401" w:rsidP="006C7401">
      <w:pPr>
        <w:widowControl w:val="0"/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аспекте оцениваются следующие действия</w:t>
      </w:r>
      <w:r w:rsidRPr="00975B65">
        <w:rPr>
          <w:rFonts w:ascii="Times New Roman" w:hAnsi="Times New Roman"/>
          <w:sz w:val="28"/>
          <w:szCs w:val="28"/>
        </w:rPr>
        <w:t>:</w:t>
      </w:r>
    </w:p>
    <w:p w:rsidR="006C7401" w:rsidRPr="00975B65" w:rsidRDefault="006C7401" w:rsidP="006C7401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6C7401" w:rsidRPr="00975B65" w:rsidRDefault="006C7401" w:rsidP="006C7401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6C7401" w:rsidRPr="00975B65" w:rsidRDefault="006C7401" w:rsidP="006C7401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6C7401" w:rsidRPr="00975B65" w:rsidRDefault="006C7401" w:rsidP="006C7401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C7401" w:rsidRDefault="006C7401" w:rsidP="006C7401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6F43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proofErr w:type="gramStart"/>
      <w:r w:rsidRPr="00506F43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Pr="00506F43">
        <w:rPr>
          <w:rFonts w:ascii="Times New Roman" w:hAnsi="Times New Roman" w:cs="Times New Roman"/>
          <w:b/>
          <w:i/>
          <w:sz w:val="28"/>
          <w:szCs w:val="28"/>
        </w:rPr>
        <w:t>Умение</w:t>
      </w:r>
      <w:proofErr w:type="gramEnd"/>
      <w:r w:rsidRPr="00506F43">
        <w:rPr>
          <w:rFonts w:ascii="Times New Roman" w:hAnsi="Times New Roman" w:cs="Times New Roman"/>
          <w:b/>
          <w:i/>
          <w:sz w:val="28"/>
          <w:szCs w:val="28"/>
        </w:rPr>
        <w:t xml:space="preserve"> самостоятельно планировать пути достижения целей, </w:t>
      </w:r>
    </w:p>
    <w:p w:rsidR="006C7401" w:rsidRPr="00506F43" w:rsidRDefault="006C7401" w:rsidP="006C740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6F43">
        <w:rPr>
          <w:rFonts w:ascii="Times New Roman" w:hAnsi="Times New Roman" w:cs="Times New Roman"/>
          <w:b/>
          <w:i/>
          <w:sz w:val="28"/>
          <w:szCs w:val="28"/>
        </w:rPr>
        <w:t>в том числе альтернативные, осознанно выбирать наиболее эффективные способы решения учебных и познавательных задач.</w:t>
      </w:r>
      <w:r w:rsidRPr="00975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данном аспекте оцениваются следующие действия</w:t>
      </w:r>
      <w:r w:rsidRPr="00975B65">
        <w:rPr>
          <w:rFonts w:ascii="Times New Roman" w:hAnsi="Times New Roman"/>
          <w:sz w:val="28"/>
          <w:szCs w:val="28"/>
        </w:rPr>
        <w:t>:</w:t>
      </w:r>
    </w:p>
    <w:p w:rsidR="006C7401" w:rsidRDefault="006C7401" w:rsidP="006C7401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F43">
        <w:rPr>
          <w:rFonts w:ascii="Times New Roman" w:hAnsi="Times New Roman" w:cs="Times New Roman"/>
          <w:sz w:val="28"/>
          <w:szCs w:val="28"/>
        </w:rPr>
        <w:t xml:space="preserve">определять необходимые действие(я) в соответствии с учебной и </w:t>
      </w:r>
      <w:r>
        <w:rPr>
          <w:rFonts w:ascii="Times New Roman" w:hAnsi="Times New Roman" w:cs="Times New Roman"/>
          <w:sz w:val="28"/>
          <w:szCs w:val="28"/>
        </w:rPr>
        <w:t>познавательной задачей;</w:t>
      </w:r>
    </w:p>
    <w:p w:rsidR="006C7401" w:rsidRPr="00975B65" w:rsidRDefault="006C7401" w:rsidP="006C7401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6C7401" w:rsidRPr="00975B65" w:rsidRDefault="006C7401" w:rsidP="006C7401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6C7401" w:rsidRPr="00975B65" w:rsidRDefault="006C7401" w:rsidP="006C7401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6C7401" w:rsidRPr="00506F43" w:rsidRDefault="006C7401" w:rsidP="006C7401">
      <w:pPr>
        <w:pStyle w:val="a4"/>
        <w:widowControl w:val="0"/>
        <w:numPr>
          <w:ilvl w:val="1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06F43">
        <w:rPr>
          <w:rFonts w:ascii="Times New Roman" w:hAnsi="Times New Roman"/>
          <w:b/>
          <w:i/>
          <w:sz w:val="28"/>
          <w:szCs w:val="28"/>
        </w:rPr>
        <w:t xml:space="preserve">Умение соотносить свои действия с планируемыми </w:t>
      </w:r>
    </w:p>
    <w:p w:rsidR="006C7401" w:rsidRDefault="006C7401" w:rsidP="006C740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F43">
        <w:rPr>
          <w:rFonts w:ascii="Times New Roman" w:hAnsi="Times New Roman"/>
          <w:b/>
          <w:i/>
          <w:sz w:val="28"/>
          <w:szCs w:val="28"/>
        </w:rPr>
        <w:lastRenderedPageBreak/>
        <w:t>результатами</w:t>
      </w:r>
      <w:r w:rsidRPr="00506F43">
        <w:rPr>
          <w:rFonts w:ascii="Times New Roman" w:hAnsi="Times New Roman"/>
          <w:b/>
          <w:i/>
          <w:sz w:val="28"/>
          <w:szCs w:val="28"/>
          <w:u w:val="single"/>
        </w:rPr>
        <w:t>,</w:t>
      </w:r>
      <w:r w:rsidRPr="00506F43">
        <w:rPr>
          <w:rFonts w:ascii="Times New Roman" w:hAnsi="Times New Roman"/>
          <w:b/>
          <w:i/>
          <w:sz w:val="28"/>
          <w:szCs w:val="28"/>
        </w:rPr>
        <w:t xml:space="preserve">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 w:rsidRPr="00506F43">
        <w:rPr>
          <w:rFonts w:ascii="Times New Roman" w:hAnsi="Times New Roman"/>
          <w:sz w:val="28"/>
          <w:szCs w:val="28"/>
        </w:rPr>
        <w:t xml:space="preserve">. </w:t>
      </w:r>
    </w:p>
    <w:p w:rsidR="006C7401" w:rsidRPr="00506F43" w:rsidRDefault="006C7401" w:rsidP="006C740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аспекте оцениваются следующие действия</w:t>
      </w:r>
      <w:r w:rsidRPr="00975B65">
        <w:rPr>
          <w:rFonts w:ascii="Times New Roman" w:hAnsi="Times New Roman"/>
          <w:sz w:val="28"/>
          <w:szCs w:val="28"/>
        </w:rPr>
        <w:t>:</w:t>
      </w:r>
    </w:p>
    <w:p w:rsidR="006C7401" w:rsidRPr="00975B65" w:rsidRDefault="006C7401" w:rsidP="006C7401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6C7401" w:rsidRPr="00975B65" w:rsidRDefault="006C7401" w:rsidP="006C7401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6C7401" w:rsidRPr="00975B65" w:rsidRDefault="006C7401" w:rsidP="006C7401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6C7401" w:rsidRPr="00975B65" w:rsidRDefault="006C7401" w:rsidP="006C7401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6C7401" w:rsidRPr="00506F43" w:rsidRDefault="006C7401" w:rsidP="006C740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6F43">
        <w:rPr>
          <w:rFonts w:ascii="Times New Roman" w:hAnsi="Times New Roman"/>
          <w:b/>
          <w:sz w:val="28"/>
          <w:szCs w:val="28"/>
        </w:rPr>
        <w:t xml:space="preserve"> Познавательные УУД</w:t>
      </w:r>
    </w:p>
    <w:p w:rsidR="006C7401" w:rsidRPr="00506F43" w:rsidRDefault="006C7401" w:rsidP="006C7401">
      <w:pPr>
        <w:pStyle w:val="a4"/>
        <w:widowControl w:val="0"/>
        <w:tabs>
          <w:tab w:val="left" w:pos="426"/>
        </w:tabs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506F43">
        <w:rPr>
          <w:rFonts w:ascii="Times New Roman" w:hAnsi="Times New Roman"/>
          <w:b/>
          <w:i/>
          <w:sz w:val="28"/>
          <w:szCs w:val="28"/>
        </w:rPr>
        <w:t xml:space="preserve">2.1. Умение организовывать учебное сотрудничество и совместную </w:t>
      </w:r>
    </w:p>
    <w:p w:rsidR="006C7401" w:rsidRPr="00506F43" w:rsidRDefault="006C7401" w:rsidP="006C740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06F43">
        <w:rPr>
          <w:rFonts w:ascii="Times New Roman" w:hAnsi="Times New Roman"/>
          <w:b/>
          <w:i/>
          <w:sz w:val="28"/>
          <w:szCs w:val="28"/>
        </w:rPr>
        <w:t xml:space="preserve">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6C7401" w:rsidRPr="00506F43" w:rsidRDefault="006C7401" w:rsidP="006C740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аспекте оцениваются следующие действия</w:t>
      </w:r>
      <w:r w:rsidRPr="00975B65">
        <w:rPr>
          <w:rFonts w:ascii="Times New Roman" w:hAnsi="Times New Roman"/>
          <w:sz w:val="28"/>
          <w:szCs w:val="28"/>
        </w:rPr>
        <w:t>:</w:t>
      </w:r>
    </w:p>
    <w:p w:rsidR="006C7401" w:rsidRPr="00975B65" w:rsidRDefault="006C7401" w:rsidP="006C7401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:rsidR="006C7401" w:rsidRPr="00975B65" w:rsidRDefault="006C7401" w:rsidP="006C7401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:rsidR="006C7401" w:rsidRPr="00975B65" w:rsidRDefault="006C7401" w:rsidP="006C7401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6C7401" w:rsidRPr="00975B65" w:rsidRDefault="006C7401" w:rsidP="006C7401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6C7401" w:rsidRPr="00975B65" w:rsidRDefault="006C7401" w:rsidP="006C7401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6C7401" w:rsidRPr="00975B65" w:rsidRDefault="006C7401" w:rsidP="006C7401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6C7401" w:rsidRPr="00975B65" w:rsidRDefault="006C7401" w:rsidP="006C7401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6C7401" w:rsidRPr="00506F43" w:rsidRDefault="006C7401" w:rsidP="006C7401">
      <w:pPr>
        <w:pStyle w:val="a4"/>
        <w:widowControl w:val="0"/>
        <w:numPr>
          <w:ilvl w:val="1"/>
          <w:numId w:val="1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F43">
        <w:rPr>
          <w:rFonts w:ascii="Times New Roman" w:hAnsi="Times New Roman"/>
          <w:b/>
          <w:i/>
          <w:sz w:val="28"/>
          <w:szCs w:val="28"/>
        </w:rPr>
        <w:t xml:space="preserve">Умение осознанно </w:t>
      </w:r>
      <w:r>
        <w:rPr>
          <w:rFonts w:ascii="Times New Roman" w:hAnsi="Times New Roman"/>
          <w:b/>
          <w:i/>
          <w:sz w:val="28"/>
          <w:szCs w:val="28"/>
        </w:rPr>
        <w:t xml:space="preserve">использовать речевые средства в </w:t>
      </w:r>
    </w:p>
    <w:p w:rsidR="006C7401" w:rsidRDefault="006C7401" w:rsidP="006C740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F43">
        <w:rPr>
          <w:rFonts w:ascii="Times New Roman" w:hAnsi="Times New Roman"/>
          <w:b/>
          <w:i/>
          <w:sz w:val="28"/>
          <w:szCs w:val="28"/>
        </w:rPr>
        <w:t>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</w:t>
      </w:r>
      <w:r w:rsidRPr="00506F43">
        <w:rPr>
          <w:rFonts w:ascii="Times New Roman" w:hAnsi="Times New Roman"/>
          <w:sz w:val="28"/>
          <w:szCs w:val="28"/>
        </w:rPr>
        <w:t xml:space="preserve">. </w:t>
      </w:r>
    </w:p>
    <w:p w:rsidR="006C7401" w:rsidRPr="00506F43" w:rsidRDefault="006C7401" w:rsidP="006C740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аспекте оцениваются следующие действия</w:t>
      </w:r>
      <w:r w:rsidRPr="00975B65">
        <w:rPr>
          <w:rFonts w:ascii="Times New Roman" w:hAnsi="Times New Roman"/>
          <w:sz w:val="28"/>
          <w:szCs w:val="28"/>
        </w:rPr>
        <w:t>:</w:t>
      </w:r>
    </w:p>
    <w:p w:rsidR="006C7401" w:rsidRPr="00975B65" w:rsidRDefault="006C7401" w:rsidP="006C7401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6C7401" w:rsidRPr="00975B65" w:rsidRDefault="006C7401" w:rsidP="006C7401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lastRenderedPageBreak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6C7401" w:rsidRPr="00975B65" w:rsidRDefault="006C7401" w:rsidP="006C7401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6C7401" w:rsidRPr="00975B65" w:rsidRDefault="006C7401" w:rsidP="006C7401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6C7401" w:rsidRPr="00975B65" w:rsidRDefault="006C7401" w:rsidP="006C7401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6C7401" w:rsidRPr="00975B65" w:rsidRDefault="006C7401" w:rsidP="006C7401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6C7401" w:rsidRPr="00975B65" w:rsidRDefault="006C7401" w:rsidP="006C7401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6C7401" w:rsidRDefault="006C7401" w:rsidP="006C7401">
      <w:pPr>
        <w:pStyle w:val="a4"/>
        <w:widowControl w:val="0"/>
        <w:numPr>
          <w:ilvl w:val="1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06F43">
        <w:rPr>
          <w:rFonts w:ascii="Times New Roman" w:hAnsi="Times New Roman"/>
          <w:b/>
          <w:i/>
          <w:sz w:val="28"/>
          <w:szCs w:val="28"/>
        </w:rPr>
        <w:t xml:space="preserve">Формирование и развитие компетентности в области </w:t>
      </w:r>
    </w:p>
    <w:p w:rsidR="006C7401" w:rsidRPr="00506F43" w:rsidRDefault="006C7401" w:rsidP="006C740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6F43">
        <w:rPr>
          <w:rFonts w:ascii="Times New Roman" w:hAnsi="Times New Roman"/>
          <w:b/>
          <w:i/>
          <w:sz w:val="28"/>
          <w:szCs w:val="28"/>
        </w:rPr>
        <w:t xml:space="preserve">использования информационно-коммуникационных технологий (далее – ИКТ). </w:t>
      </w:r>
      <w:r>
        <w:rPr>
          <w:rFonts w:ascii="Times New Roman" w:hAnsi="Times New Roman"/>
          <w:sz w:val="28"/>
          <w:szCs w:val="28"/>
        </w:rPr>
        <w:t>В данном аспекте оцениваются следующие действия</w:t>
      </w:r>
      <w:r w:rsidRPr="00506F43">
        <w:rPr>
          <w:rFonts w:ascii="Times New Roman" w:hAnsi="Times New Roman"/>
          <w:b/>
          <w:i/>
          <w:sz w:val="28"/>
          <w:szCs w:val="28"/>
        </w:rPr>
        <w:t>:</w:t>
      </w:r>
    </w:p>
    <w:p w:rsidR="006C7401" w:rsidRPr="00975B65" w:rsidRDefault="006C7401" w:rsidP="006C7401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C7401" w:rsidRDefault="006C7401" w:rsidP="006C7401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65">
        <w:rPr>
          <w:rFonts w:ascii="Times New Roman" w:hAnsi="Times New Roman" w:cs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</w:t>
      </w:r>
      <w:r>
        <w:rPr>
          <w:rFonts w:ascii="Times New Roman" w:hAnsi="Times New Roman" w:cs="Times New Roman"/>
          <w:sz w:val="28"/>
          <w:szCs w:val="28"/>
        </w:rPr>
        <w:t>тов, создание презентаций и др.</w:t>
      </w:r>
    </w:p>
    <w:p w:rsidR="006C7401" w:rsidRDefault="006C7401" w:rsidP="006C7401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7401">
        <w:rPr>
          <w:rFonts w:ascii="Times New Roman" w:hAnsi="Times New Roman" w:cs="Times New Roman"/>
          <w:sz w:val="28"/>
          <w:szCs w:val="28"/>
        </w:rPr>
        <w:t xml:space="preserve">Предлагаемая оценка универсальных учебных </w:t>
      </w:r>
      <w:proofErr w:type="spellStart"/>
      <w:r w:rsidRPr="006C7401">
        <w:rPr>
          <w:rFonts w:ascii="Times New Roman" w:hAnsi="Times New Roman" w:cs="Times New Roman"/>
          <w:sz w:val="28"/>
          <w:szCs w:val="28"/>
        </w:rPr>
        <w:t>дейстивй</w:t>
      </w:r>
      <w:proofErr w:type="spellEnd"/>
      <w:r w:rsidRPr="006C7401">
        <w:rPr>
          <w:rFonts w:ascii="Times New Roman" w:hAnsi="Times New Roman" w:cs="Times New Roman"/>
          <w:sz w:val="28"/>
          <w:szCs w:val="28"/>
        </w:rPr>
        <w:t xml:space="preserve"> ведется на </w:t>
      </w:r>
    </w:p>
    <w:p w:rsidR="006C7401" w:rsidRPr="006C7401" w:rsidRDefault="006C7401" w:rsidP="006C740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401">
        <w:rPr>
          <w:rFonts w:ascii="Times New Roman" w:hAnsi="Times New Roman" w:cs="Times New Roman"/>
          <w:sz w:val="28"/>
          <w:szCs w:val="28"/>
        </w:rPr>
        <w:t>основе:</w:t>
      </w:r>
    </w:p>
    <w:p w:rsidR="006C7401" w:rsidRDefault="006C7401" w:rsidP="006C7401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7401">
        <w:rPr>
          <w:rFonts w:ascii="Times New Roman" w:hAnsi="Times New Roman" w:cs="Times New Roman"/>
          <w:sz w:val="28"/>
          <w:szCs w:val="28"/>
        </w:rPr>
        <w:t xml:space="preserve">-данных наблюдения за процессом планирования и организации </w:t>
      </w:r>
    </w:p>
    <w:p w:rsidR="006C7401" w:rsidRPr="006C7401" w:rsidRDefault="006C7401" w:rsidP="006C740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401">
        <w:rPr>
          <w:rFonts w:ascii="Times New Roman" w:hAnsi="Times New Roman" w:cs="Times New Roman"/>
          <w:sz w:val="28"/>
          <w:szCs w:val="28"/>
        </w:rPr>
        <w:t>исполнения продукта;</w:t>
      </w:r>
    </w:p>
    <w:p w:rsidR="006C7401" w:rsidRPr="006C7401" w:rsidRDefault="006C7401" w:rsidP="006C7401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7401">
        <w:rPr>
          <w:rFonts w:ascii="Times New Roman" w:hAnsi="Times New Roman" w:cs="Times New Roman"/>
          <w:sz w:val="28"/>
          <w:szCs w:val="28"/>
        </w:rPr>
        <w:t>-данных наблюдения за процессом презентации созданного продукта.</w:t>
      </w:r>
    </w:p>
    <w:p w:rsidR="00260156" w:rsidRPr="006C7401" w:rsidRDefault="006C7401" w:rsidP="006C740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401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proofErr w:type="gramStart"/>
      <w:r w:rsidRPr="006C740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C74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C740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proofErr w:type="gramEnd"/>
      <w:r w:rsidRPr="006C7401">
        <w:rPr>
          <w:rFonts w:ascii="Times New Roman" w:hAnsi="Times New Roman" w:cs="Times New Roman"/>
          <w:sz w:val="28"/>
          <w:szCs w:val="28"/>
        </w:rPr>
        <w:t xml:space="preserve"> результатов осуществляется  индивидуально, для каждого обучающегося.</w:t>
      </w:r>
    </w:p>
    <w:p w:rsidR="00260156" w:rsidRPr="006C7401" w:rsidRDefault="00260156" w:rsidP="0026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сформированной УУД на этапе подготовки </w:t>
      </w:r>
      <w:proofErr w:type="gramStart"/>
      <w:r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 проекта</w:t>
      </w:r>
      <w:proofErr w:type="gramEnd"/>
      <w:r w:rsidR="00982226"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156" w:rsidRDefault="00260156" w:rsidP="0026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1412"/>
      </w:tblGrid>
      <w:tr w:rsidR="00260156" w:rsidTr="00982226">
        <w:tc>
          <w:tcPr>
            <w:tcW w:w="988" w:type="dxa"/>
          </w:tcPr>
          <w:p w:rsidR="00260156" w:rsidRDefault="00260156" w:rsidP="0026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5" w:type="dxa"/>
          </w:tcPr>
          <w:p w:rsidR="00260156" w:rsidRDefault="00260156" w:rsidP="0026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412" w:type="dxa"/>
          </w:tcPr>
          <w:p w:rsidR="00260156" w:rsidRDefault="00260156" w:rsidP="0026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260156" w:rsidTr="00982226">
        <w:tc>
          <w:tcPr>
            <w:tcW w:w="7933" w:type="dxa"/>
            <w:gridSpan w:val="2"/>
          </w:tcPr>
          <w:p w:rsidR="00260156" w:rsidRPr="00260156" w:rsidRDefault="00260156" w:rsidP="0026015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601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Целеполагание </w:t>
            </w:r>
          </w:p>
        </w:tc>
        <w:tc>
          <w:tcPr>
            <w:tcW w:w="1412" w:type="dxa"/>
          </w:tcPr>
          <w:p w:rsidR="00260156" w:rsidRDefault="00260156" w:rsidP="0026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226" w:rsidTr="00982226">
        <w:tc>
          <w:tcPr>
            <w:tcW w:w="988" w:type="dxa"/>
            <w:vMerge w:val="restart"/>
          </w:tcPr>
          <w:p w:rsidR="00982226" w:rsidRDefault="00982226" w:rsidP="0026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82226" w:rsidRDefault="00982226" w:rsidP="0026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участвовал(а) в выборе темы, принял(а) предложение учителя</w:t>
            </w:r>
          </w:p>
        </w:tc>
        <w:tc>
          <w:tcPr>
            <w:tcW w:w="1412" w:type="dxa"/>
          </w:tcPr>
          <w:p w:rsidR="00982226" w:rsidRDefault="00982226" w:rsidP="0026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2226" w:rsidTr="00982226">
        <w:tc>
          <w:tcPr>
            <w:tcW w:w="988" w:type="dxa"/>
            <w:vMerge/>
          </w:tcPr>
          <w:p w:rsidR="00982226" w:rsidRDefault="00982226" w:rsidP="0026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82226" w:rsidRDefault="00982226" w:rsidP="0026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Участвовал(а) в выборе темы, но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смогл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 объяснить свой выбор</w:t>
            </w:r>
          </w:p>
        </w:tc>
        <w:tc>
          <w:tcPr>
            <w:tcW w:w="1412" w:type="dxa"/>
          </w:tcPr>
          <w:p w:rsidR="00982226" w:rsidRDefault="00982226" w:rsidP="0026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2226" w:rsidTr="00982226">
        <w:tc>
          <w:tcPr>
            <w:tcW w:w="988" w:type="dxa"/>
            <w:vMerge/>
          </w:tcPr>
          <w:p w:rsidR="00982226" w:rsidRDefault="00982226" w:rsidP="0026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82226" w:rsidRDefault="00982226" w:rsidP="0026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участвовал(а) в выборе темы совместно с учителем</w:t>
            </w:r>
          </w:p>
        </w:tc>
        <w:tc>
          <w:tcPr>
            <w:tcW w:w="1412" w:type="dxa"/>
          </w:tcPr>
          <w:p w:rsidR="00982226" w:rsidRDefault="00982226" w:rsidP="0026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2226" w:rsidTr="00982226">
        <w:tc>
          <w:tcPr>
            <w:tcW w:w="988" w:type="dxa"/>
            <w:vMerge/>
          </w:tcPr>
          <w:p w:rsidR="00982226" w:rsidRDefault="00982226" w:rsidP="0026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82226" w:rsidRDefault="00982226" w:rsidP="0026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выбрана тема без помощи учителя</w:t>
            </w:r>
          </w:p>
        </w:tc>
        <w:tc>
          <w:tcPr>
            <w:tcW w:w="1412" w:type="dxa"/>
          </w:tcPr>
          <w:p w:rsidR="00982226" w:rsidRDefault="00982226" w:rsidP="00260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2226" w:rsidTr="00674294">
        <w:tc>
          <w:tcPr>
            <w:tcW w:w="9345" w:type="dxa"/>
            <w:gridSpan w:val="3"/>
          </w:tcPr>
          <w:p w:rsidR="00982226" w:rsidRPr="00982226" w:rsidRDefault="00982226" w:rsidP="0098222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Планирование </w:t>
            </w:r>
          </w:p>
        </w:tc>
      </w:tr>
      <w:tr w:rsidR="00982226" w:rsidTr="00982226">
        <w:tc>
          <w:tcPr>
            <w:tcW w:w="988" w:type="dxa"/>
            <w:vMerge w:val="restart"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составил(а) план работы над темой</w:t>
            </w:r>
          </w:p>
        </w:tc>
        <w:tc>
          <w:tcPr>
            <w:tcW w:w="1412" w:type="dxa"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2226" w:rsidTr="00982226">
        <w:tc>
          <w:tcPr>
            <w:tcW w:w="988" w:type="dxa"/>
            <w:vMerge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Пытался(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составить, но не смог(ла) составить план работы над темой</w:t>
            </w:r>
          </w:p>
        </w:tc>
        <w:tc>
          <w:tcPr>
            <w:tcW w:w="1412" w:type="dxa"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2226" w:rsidTr="00982226">
        <w:tc>
          <w:tcPr>
            <w:tcW w:w="988" w:type="dxa"/>
            <w:vMerge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участвовал(а) в составлении плана совместно с учителем</w:t>
            </w:r>
          </w:p>
        </w:tc>
        <w:tc>
          <w:tcPr>
            <w:tcW w:w="1412" w:type="dxa"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2226" w:rsidTr="00982226">
        <w:tc>
          <w:tcPr>
            <w:tcW w:w="988" w:type="dxa"/>
            <w:vMerge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составил(а) план </w:t>
            </w:r>
          </w:p>
        </w:tc>
        <w:tc>
          <w:tcPr>
            <w:tcW w:w="1412" w:type="dxa"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2226" w:rsidTr="00674294">
        <w:tc>
          <w:tcPr>
            <w:tcW w:w="9345" w:type="dxa"/>
            <w:gridSpan w:val="3"/>
          </w:tcPr>
          <w:p w:rsidR="00982226" w:rsidRPr="00982226" w:rsidRDefault="00982226" w:rsidP="0098222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Контроль </w:t>
            </w:r>
          </w:p>
        </w:tc>
      </w:tr>
      <w:tr w:rsidR="00982226" w:rsidTr="00982226">
        <w:tc>
          <w:tcPr>
            <w:tcW w:w="988" w:type="dxa"/>
            <w:vMerge w:val="restart"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контролировал(а) свои действия</w:t>
            </w:r>
          </w:p>
        </w:tc>
        <w:tc>
          <w:tcPr>
            <w:tcW w:w="1412" w:type="dxa"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2226" w:rsidTr="00982226">
        <w:tc>
          <w:tcPr>
            <w:tcW w:w="988" w:type="dxa"/>
            <w:vMerge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Пытался(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контролировать свои действия, но безуспешно</w:t>
            </w:r>
          </w:p>
        </w:tc>
        <w:tc>
          <w:tcPr>
            <w:tcW w:w="1412" w:type="dxa"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82226" w:rsidTr="00982226">
        <w:tc>
          <w:tcPr>
            <w:tcW w:w="988" w:type="dxa"/>
            <w:vMerge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Осуществлял(а) контроль своих действий по выполнению проекта совместно с учителем</w:t>
            </w:r>
          </w:p>
        </w:tc>
        <w:tc>
          <w:tcPr>
            <w:tcW w:w="1412" w:type="dxa"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2226" w:rsidTr="00982226">
        <w:tc>
          <w:tcPr>
            <w:tcW w:w="988" w:type="dxa"/>
            <w:vMerge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осуществлял(а) контроль своих действий по выполнению проекта</w:t>
            </w:r>
          </w:p>
        </w:tc>
        <w:tc>
          <w:tcPr>
            <w:tcW w:w="1412" w:type="dxa"/>
          </w:tcPr>
          <w:p w:rsidR="00982226" w:rsidRDefault="00982226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2226" w:rsidTr="00674294">
        <w:tc>
          <w:tcPr>
            <w:tcW w:w="9345" w:type="dxa"/>
            <w:gridSpan w:val="3"/>
          </w:tcPr>
          <w:p w:rsidR="00982226" w:rsidRPr="00982226" w:rsidRDefault="00982226" w:rsidP="00982226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82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Информационная компетентность </w:t>
            </w:r>
          </w:p>
        </w:tc>
      </w:tr>
      <w:tr w:rsidR="001F7A0D" w:rsidTr="00982226">
        <w:tc>
          <w:tcPr>
            <w:tcW w:w="988" w:type="dxa"/>
            <w:vMerge w:val="restart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смог(ла) определить необходимое информационное пространство</w:t>
            </w:r>
          </w:p>
        </w:tc>
        <w:tc>
          <w:tcPr>
            <w:tcW w:w="1412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0D" w:rsidTr="00982226">
        <w:tc>
          <w:tcPr>
            <w:tcW w:w="988" w:type="dxa"/>
            <w:vMerge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Пытался(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сам(а) найти необходимую информацию, но не смог(ла)</w:t>
            </w:r>
          </w:p>
        </w:tc>
        <w:tc>
          <w:tcPr>
            <w:tcW w:w="1412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A0D" w:rsidTr="00982226">
        <w:tc>
          <w:tcPr>
            <w:tcW w:w="988" w:type="dxa"/>
            <w:vMerge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Нашел(ла) необходимую информацию совместно с учителем</w:t>
            </w:r>
          </w:p>
        </w:tc>
        <w:tc>
          <w:tcPr>
            <w:tcW w:w="1412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A0D" w:rsidTr="00982226">
        <w:tc>
          <w:tcPr>
            <w:tcW w:w="988" w:type="dxa"/>
            <w:vMerge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нашел(ла) необходимую информацию</w:t>
            </w:r>
          </w:p>
        </w:tc>
        <w:tc>
          <w:tcPr>
            <w:tcW w:w="1412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7A0D" w:rsidTr="00674294">
        <w:tc>
          <w:tcPr>
            <w:tcW w:w="9345" w:type="dxa"/>
            <w:gridSpan w:val="3"/>
          </w:tcPr>
          <w:p w:rsidR="001F7A0D" w:rsidRPr="001F7A0D" w:rsidRDefault="001F7A0D" w:rsidP="001F7A0D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7A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Обобщение и систематизация материала </w:t>
            </w:r>
          </w:p>
        </w:tc>
      </w:tr>
      <w:tr w:rsidR="001F7A0D" w:rsidTr="00982226">
        <w:tc>
          <w:tcPr>
            <w:tcW w:w="988" w:type="dxa"/>
            <w:vMerge w:val="restart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смог(ла) обобщить и систематизировать имеющийся материал</w:t>
            </w:r>
          </w:p>
        </w:tc>
        <w:tc>
          <w:tcPr>
            <w:tcW w:w="1412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0D" w:rsidTr="00982226">
        <w:tc>
          <w:tcPr>
            <w:tcW w:w="988" w:type="dxa"/>
            <w:vMerge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Пыталась самостоятельно обобщить и систематизировать имеющийся материал, но не смог(ла)</w:t>
            </w:r>
          </w:p>
        </w:tc>
        <w:tc>
          <w:tcPr>
            <w:tcW w:w="1412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A0D" w:rsidTr="00982226">
        <w:tc>
          <w:tcPr>
            <w:tcW w:w="988" w:type="dxa"/>
            <w:vMerge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Обобщил(а) и систематизировал(а) имеющийся материал совместно с учителем</w:t>
            </w:r>
          </w:p>
        </w:tc>
        <w:tc>
          <w:tcPr>
            <w:tcW w:w="1412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A0D" w:rsidTr="00982226">
        <w:tc>
          <w:tcPr>
            <w:tcW w:w="988" w:type="dxa"/>
            <w:vMerge/>
          </w:tcPr>
          <w:p w:rsidR="001F7A0D" w:rsidRDefault="001F7A0D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1F7A0D" w:rsidRDefault="001F7A0D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обобщил(а) и систематизировал(а) имеющийся материал</w:t>
            </w:r>
          </w:p>
        </w:tc>
        <w:tc>
          <w:tcPr>
            <w:tcW w:w="1412" w:type="dxa"/>
          </w:tcPr>
          <w:p w:rsidR="001F7A0D" w:rsidRDefault="001F7A0D" w:rsidP="009822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7A0D" w:rsidTr="00674294">
        <w:tc>
          <w:tcPr>
            <w:tcW w:w="9345" w:type="dxa"/>
            <w:gridSpan w:val="3"/>
          </w:tcPr>
          <w:p w:rsidR="001F7A0D" w:rsidRPr="001F7A0D" w:rsidRDefault="001F7A0D" w:rsidP="001F7A0D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7A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Презентация продукта </w:t>
            </w:r>
          </w:p>
        </w:tc>
      </w:tr>
      <w:tr w:rsidR="001F7A0D" w:rsidTr="00982226">
        <w:tc>
          <w:tcPr>
            <w:tcW w:w="988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смог(ла) представить полученный продукт при выполнении проекта </w:t>
            </w:r>
          </w:p>
        </w:tc>
        <w:tc>
          <w:tcPr>
            <w:tcW w:w="1412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7A0D" w:rsidTr="00982226">
        <w:tc>
          <w:tcPr>
            <w:tcW w:w="988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Пытался(ась) представить полученный продукт при выполнении проекта, но не смог(ла)</w:t>
            </w:r>
          </w:p>
        </w:tc>
        <w:tc>
          <w:tcPr>
            <w:tcW w:w="1412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7A0D" w:rsidTr="00982226">
        <w:tc>
          <w:tcPr>
            <w:tcW w:w="988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Представил(а) полученный продукт при выполнении проекта совместно с учителем</w:t>
            </w:r>
          </w:p>
        </w:tc>
        <w:tc>
          <w:tcPr>
            <w:tcW w:w="1412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F7A0D" w:rsidTr="00982226">
        <w:tc>
          <w:tcPr>
            <w:tcW w:w="988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подготовил(а)и представил(а) презентацию продукта проекта</w:t>
            </w:r>
          </w:p>
        </w:tc>
        <w:tc>
          <w:tcPr>
            <w:tcW w:w="1412" w:type="dxa"/>
          </w:tcPr>
          <w:p w:rsidR="001F7A0D" w:rsidRDefault="001F7A0D" w:rsidP="001F7A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F7A0D" w:rsidTr="00674294">
        <w:tc>
          <w:tcPr>
            <w:tcW w:w="9345" w:type="dxa"/>
            <w:gridSpan w:val="3"/>
          </w:tcPr>
          <w:p w:rsidR="001F7A0D" w:rsidRPr="001F7A0D" w:rsidRDefault="001F7A0D" w:rsidP="001F7A0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Максимум  - 36</w:t>
            </w:r>
          </w:p>
        </w:tc>
      </w:tr>
    </w:tbl>
    <w:p w:rsidR="00260156" w:rsidRDefault="00260156" w:rsidP="0026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56" w:rsidRDefault="00260156" w:rsidP="00667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56" w:rsidRPr="006C7401" w:rsidRDefault="00260156" w:rsidP="00667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сформированной УУД на этапе подготовки группового проекта</w:t>
      </w:r>
      <w:r w:rsidR="00674294"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294" w:rsidRDefault="00674294" w:rsidP="00674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1412"/>
      </w:tblGrid>
      <w:tr w:rsidR="00674294" w:rsidTr="00674294">
        <w:tc>
          <w:tcPr>
            <w:tcW w:w="988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674294" w:rsidTr="00674294">
        <w:tc>
          <w:tcPr>
            <w:tcW w:w="7933" w:type="dxa"/>
            <w:gridSpan w:val="2"/>
          </w:tcPr>
          <w:p w:rsidR="00674294" w:rsidRPr="00260156" w:rsidRDefault="00674294" w:rsidP="00674294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601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Целеполагание 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294" w:rsidTr="00674294">
        <w:tc>
          <w:tcPr>
            <w:tcW w:w="988" w:type="dxa"/>
            <w:vMerge w:val="restart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участвовал(а) в выборе темы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4294" w:rsidTr="00674294">
        <w:tc>
          <w:tcPr>
            <w:tcW w:w="988" w:type="dxa"/>
            <w:vMerge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Стихийно участвовал(а) в выборе темы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4294" w:rsidTr="00674294">
        <w:tc>
          <w:tcPr>
            <w:tcW w:w="988" w:type="dxa"/>
            <w:vMerge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участвовал(а) в выборе темы 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4294" w:rsidTr="00674294">
        <w:tc>
          <w:tcPr>
            <w:tcW w:w="988" w:type="dxa"/>
            <w:vMerge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Был(а) лидером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4294" w:rsidTr="00674294">
        <w:tc>
          <w:tcPr>
            <w:tcW w:w="9345" w:type="dxa"/>
            <w:gridSpan w:val="3"/>
          </w:tcPr>
          <w:p w:rsidR="00674294" w:rsidRPr="00982226" w:rsidRDefault="00674294" w:rsidP="00674294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Планирование </w:t>
            </w:r>
          </w:p>
        </w:tc>
      </w:tr>
      <w:tr w:rsidR="00674294" w:rsidTr="00674294">
        <w:tc>
          <w:tcPr>
            <w:tcW w:w="988" w:type="dxa"/>
            <w:vMerge w:val="restart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участвовал(а) в планировании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4294" w:rsidTr="00674294">
        <w:tc>
          <w:tcPr>
            <w:tcW w:w="988" w:type="dxa"/>
            <w:vMerge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Стихийно участвовал(а) в планировании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4294" w:rsidTr="00674294">
        <w:tc>
          <w:tcPr>
            <w:tcW w:w="988" w:type="dxa"/>
            <w:vMerge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 участвовал(а) в составлении плана 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4294" w:rsidTr="00674294">
        <w:tc>
          <w:tcPr>
            <w:tcW w:w="988" w:type="dxa"/>
            <w:vMerge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Был(а) лидером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4294" w:rsidTr="00674294">
        <w:tc>
          <w:tcPr>
            <w:tcW w:w="9345" w:type="dxa"/>
            <w:gridSpan w:val="3"/>
          </w:tcPr>
          <w:p w:rsidR="00674294" w:rsidRPr="00982226" w:rsidRDefault="00674294" w:rsidP="00674294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674294" w:rsidTr="00674294">
        <w:tc>
          <w:tcPr>
            <w:tcW w:w="988" w:type="dxa"/>
            <w:vMerge w:val="restart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контролировал(а) свои действия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4294" w:rsidTr="00674294">
        <w:tc>
          <w:tcPr>
            <w:tcW w:w="988" w:type="dxa"/>
            <w:vMerge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Пытался(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контролировать свои действия, но безуспешно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4294" w:rsidTr="00674294">
        <w:tc>
          <w:tcPr>
            <w:tcW w:w="988" w:type="dxa"/>
            <w:vMerge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Осуществлял(а) контроль только своих действий по выполнению проекта 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4294" w:rsidTr="00674294">
        <w:tc>
          <w:tcPr>
            <w:tcW w:w="988" w:type="dxa"/>
            <w:vMerge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Осуществлял(а) контроль не только своих действий, но и действия партнеров по группе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4294" w:rsidTr="00674294">
        <w:tc>
          <w:tcPr>
            <w:tcW w:w="9345" w:type="dxa"/>
            <w:gridSpan w:val="3"/>
          </w:tcPr>
          <w:p w:rsidR="00674294" w:rsidRPr="00982226" w:rsidRDefault="00674294" w:rsidP="00674294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822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Информационная компетентность </w:t>
            </w:r>
          </w:p>
        </w:tc>
      </w:tr>
      <w:tr w:rsidR="00674294" w:rsidTr="00674294">
        <w:tc>
          <w:tcPr>
            <w:tcW w:w="988" w:type="dxa"/>
            <w:vMerge w:val="restart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участвовал(а) в обсуждении необходимого информационного пространства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4294" w:rsidTr="00674294">
        <w:tc>
          <w:tcPr>
            <w:tcW w:w="988" w:type="dxa"/>
            <w:vMerge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Пытался(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предложить необходимую информацию, но не смог(ла)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4294" w:rsidTr="00674294">
        <w:tc>
          <w:tcPr>
            <w:tcW w:w="988" w:type="dxa"/>
            <w:vMerge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Нашел(ла) необходимую информацию, работая совместно в группе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4294" w:rsidTr="00674294">
        <w:tc>
          <w:tcPr>
            <w:tcW w:w="988" w:type="dxa"/>
            <w:vMerge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Был(а) лидером при определении информационного пространства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4294" w:rsidTr="00674294">
        <w:tc>
          <w:tcPr>
            <w:tcW w:w="9345" w:type="dxa"/>
            <w:gridSpan w:val="3"/>
          </w:tcPr>
          <w:p w:rsidR="00674294" w:rsidRPr="001F7A0D" w:rsidRDefault="00674294" w:rsidP="00674294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7A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Обобщение и систематизация материала </w:t>
            </w:r>
          </w:p>
        </w:tc>
      </w:tr>
      <w:tr w:rsidR="00674294" w:rsidTr="00674294">
        <w:tc>
          <w:tcPr>
            <w:tcW w:w="988" w:type="dxa"/>
            <w:vMerge w:val="restart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участвовал(а) в обобщении и систематизации имеющегося материала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4294" w:rsidTr="00674294">
        <w:tc>
          <w:tcPr>
            <w:tcW w:w="988" w:type="dxa"/>
            <w:vMerge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Стихийно  участвовал(а) при обобщении и систематизации имеющегося материала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4294" w:rsidTr="00674294">
        <w:tc>
          <w:tcPr>
            <w:tcW w:w="988" w:type="dxa"/>
            <w:vMerge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 участвовал(а) при обобщении и систематизации имеющегося материала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4294" w:rsidTr="00674294">
        <w:tc>
          <w:tcPr>
            <w:tcW w:w="988" w:type="dxa"/>
            <w:vMerge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Был(а) лидером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4294" w:rsidTr="00674294">
        <w:tc>
          <w:tcPr>
            <w:tcW w:w="9345" w:type="dxa"/>
            <w:gridSpan w:val="3"/>
          </w:tcPr>
          <w:p w:rsidR="00674294" w:rsidRPr="001F7A0D" w:rsidRDefault="00674294" w:rsidP="00674294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7A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Презентация продукта </w:t>
            </w:r>
          </w:p>
        </w:tc>
      </w:tr>
      <w:tr w:rsidR="00674294" w:rsidTr="00674294">
        <w:tc>
          <w:tcPr>
            <w:tcW w:w="988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участвовал(а) в подготовке презентации продукта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4294" w:rsidTr="00674294">
        <w:tc>
          <w:tcPr>
            <w:tcW w:w="988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Стихийно участвовал(а), только на подготовительном этапе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4294" w:rsidTr="00674294">
        <w:tc>
          <w:tcPr>
            <w:tcW w:w="988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участвовал(а) на подготовительном этапе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74294" w:rsidTr="00674294">
        <w:tc>
          <w:tcPr>
            <w:tcW w:w="988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Был(а) лидером</w:t>
            </w:r>
          </w:p>
        </w:tc>
        <w:tc>
          <w:tcPr>
            <w:tcW w:w="1412" w:type="dxa"/>
          </w:tcPr>
          <w:p w:rsidR="00674294" w:rsidRDefault="00674294" w:rsidP="006742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4294" w:rsidTr="00674294">
        <w:tc>
          <w:tcPr>
            <w:tcW w:w="9345" w:type="dxa"/>
            <w:gridSpan w:val="3"/>
          </w:tcPr>
          <w:p w:rsidR="00674294" w:rsidRPr="001F7A0D" w:rsidRDefault="00674294" w:rsidP="0067429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Максимум  - 36</w:t>
            </w:r>
          </w:p>
        </w:tc>
      </w:tr>
    </w:tbl>
    <w:p w:rsidR="00674294" w:rsidRDefault="00674294" w:rsidP="00674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56" w:rsidRDefault="00260156" w:rsidP="00667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328" w:rsidRPr="006C7401" w:rsidRDefault="00260156" w:rsidP="006C7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защите проекта оценка осуществляется по</w:t>
      </w:r>
      <w:r w:rsidR="00667328"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>10 критери</w:t>
      </w:r>
      <w:r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667328"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отражают различные стороны проектной деятельности учащихся: </w:t>
      </w:r>
    </w:p>
    <w:p w:rsidR="00667328" w:rsidRPr="006C7401" w:rsidRDefault="00667328" w:rsidP="006C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критерий характеризует обоснование и постановку цели, умение спланировать пути её достижения; </w:t>
      </w:r>
    </w:p>
    <w:p w:rsidR="00667328" w:rsidRPr="006C7401" w:rsidRDefault="00667328" w:rsidP="006C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критерий имеет отношение к информационной компетентности учащегося; </w:t>
      </w:r>
    </w:p>
    <w:p w:rsidR="00667328" w:rsidRPr="006C7401" w:rsidRDefault="00667328" w:rsidP="006C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 критерий позволяет оценить соответствие выбранных средств цели; </w:t>
      </w:r>
    </w:p>
    <w:p w:rsidR="00667328" w:rsidRPr="006C7401" w:rsidRDefault="00667328" w:rsidP="006C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характеризует творческий и аналитический подход к работе; </w:t>
      </w:r>
    </w:p>
    <w:p w:rsidR="00667328" w:rsidRPr="006C7401" w:rsidRDefault="00667328" w:rsidP="006C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позволяет оценить соответствие требованиям оформления; </w:t>
      </w:r>
    </w:p>
    <w:p w:rsidR="00667328" w:rsidRPr="006C7401" w:rsidRDefault="00667328" w:rsidP="006C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 – анализ процесса и результата работы; </w:t>
      </w:r>
    </w:p>
    <w:p w:rsidR="00667328" w:rsidRPr="006C7401" w:rsidRDefault="00667328" w:rsidP="006C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 характеризует личную заинтересованность автора; </w:t>
      </w:r>
    </w:p>
    <w:p w:rsidR="00667328" w:rsidRPr="006C7401" w:rsidRDefault="00667328" w:rsidP="006C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VIII оценка качества проведения презентации; </w:t>
      </w:r>
    </w:p>
    <w:p w:rsidR="00667328" w:rsidRPr="006C7401" w:rsidRDefault="00667328" w:rsidP="006C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IX позволяет оценить качество проектного продукта; </w:t>
      </w:r>
    </w:p>
    <w:p w:rsidR="00667328" w:rsidRPr="006C7401" w:rsidRDefault="00667328" w:rsidP="006C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 дает возможность проанализировать глубину раскрытия темы проекта. </w:t>
      </w:r>
    </w:p>
    <w:p w:rsidR="003E691A" w:rsidRPr="006C7401" w:rsidRDefault="003E691A" w:rsidP="006C7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328" w:rsidRDefault="00667328" w:rsidP="00667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230"/>
        <w:gridCol w:w="700"/>
      </w:tblGrid>
      <w:tr w:rsidR="00667328" w:rsidTr="005308D5">
        <w:tc>
          <w:tcPr>
            <w:tcW w:w="704" w:type="dxa"/>
          </w:tcPr>
          <w:p w:rsidR="00667328" w:rsidRPr="00234AD9" w:rsidRDefault="00667328" w:rsidP="00667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30" w:type="dxa"/>
          </w:tcPr>
          <w:p w:rsidR="00667328" w:rsidRPr="00234AD9" w:rsidRDefault="00667328" w:rsidP="00667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</w:t>
            </w:r>
          </w:p>
        </w:tc>
        <w:tc>
          <w:tcPr>
            <w:tcW w:w="700" w:type="dxa"/>
          </w:tcPr>
          <w:p w:rsidR="00667328" w:rsidRDefault="00667328" w:rsidP="00667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</w:t>
            </w:r>
          </w:p>
        </w:tc>
      </w:tr>
      <w:tr w:rsidR="00667328" w:rsidTr="005308D5">
        <w:tc>
          <w:tcPr>
            <w:tcW w:w="9634" w:type="dxa"/>
            <w:gridSpan w:val="3"/>
          </w:tcPr>
          <w:p w:rsidR="00667328" w:rsidRPr="00234AD9" w:rsidRDefault="00667328" w:rsidP="00234AD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Обоснование и постановка цели, планирование путей её </w:t>
            </w:r>
            <w:r w:rsidR="003E691A" w:rsidRP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достижения (максимум 8 баллов)</w:t>
            </w:r>
          </w:p>
        </w:tc>
      </w:tr>
      <w:tr w:rsidR="00667328" w:rsidTr="005308D5">
        <w:tc>
          <w:tcPr>
            <w:tcW w:w="704" w:type="dxa"/>
            <w:vMerge w:val="restart"/>
          </w:tcPr>
          <w:p w:rsidR="00667328" w:rsidRPr="00234AD9" w:rsidRDefault="00667328" w:rsidP="00667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667328" w:rsidRPr="00234AD9" w:rsidRDefault="00667328" w:rsidP="0066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D9">
              <w:rPr>
                <w:rFonts w:ascii="Times New Roman" w:hAnsi="Times New Roman" w:cs="Times New Roman"/>
                <w:sz w:val="24"/>
                <w:szCs w:val="24"/>
              </w:rPr>
              <w:t>Цель не сформулирована</w:t>
            </w:r>
          </w:p>
        </w:tc>
        <w:tc>
          <w:tcPr>
            <w:tcW w:w="700" w:type="dxa"/>
          </w:tcPr>
          <w:p w:rsidR="00667328" w:rsidRDefault="00667328" w:rsidP="00667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7328" w:rsidTr="005308D5">
        <w:tc>
          <w:tcPr>
            <w:tcW w:w="704" w:type="dxa"/>
            <w:vMerge/>
          </w:tcPr>
          <w:p w:rsidR="00667328" w:rsidRPr="00234AD9" w:rsidRDefault="00667328" w:rsidP="00667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667328" w:rsidRPr="00234AD9" w:rsidRDefault="00667328" w:rsidP="0066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D9">
              <w:rPr>
                <w:rFonts w:ascii="Times New Roman" w:hAnsi="Times New Roman" w:cs="Times New Roman"/>
                <w:sz w:val="24"/>
                <w:szCs w:val="24"/>
              </w:rPr>
              <w:t>Цель определена, но план её достижения отсутствует</w:t>
            </w:r>
          </w:p>
        </w:tc>
        <w:tc>
          <w:tcPr>
            <w:tcW w:w="700" w:type="dxa"/>
          </w:tcPr>
          <w:p w:rsidR="00667328" w:rsidRDefault="00667328" w:rsidP="00667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7328" w:rsidTr="005308D5">
        <w:tc>
          <w:tcPr>
            <w:tcW w:w="704" w:type="dxa"/>
            <w:vMerge/>
          </w:tcPr>
          <w:p w:rsidR="00667328" w:rsidRPr="00234AD9" w:rsidRDefault="00667328" w:rsidP="00667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667328" w:rsidRPr="00234AD9" w:rsidRDefault="00667328" w:rsidP="0066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D9">
              <w:rPr>
                <w:rFonts w:ascii="Times New Roman" w:hAnsi="Times New Roman" w:cs="Times New Roman"/>
                <w:sz w:val="24"/>
                <w:szCs w:val="24"/>
              </w:rPr>
              <w:t>Цель определена, но план её достижения дан схематично</w:t>
            </w:r>
          </w:p>
        </w:tc>
        <w:tc>
          <w:tcPr>
            <w:tcW w:w="700" w:type="dxa"/>
          </w:tcPr>
          <w:p w:rsidR="00667328" w:rsidRDefault="00667328" w:rsidP="00667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67328" w:rsidTr="005308D5">
        <w:tc>
          <w:tcPr>
            <w:tcW w:w="704" w:type="dxa"/>
            <w:vMerge/>
          </w:tcPr>
          <w:p w:rsidR="00667328" w:rsidRPr="00234AD9" w:rsidRDefault="00667328" w:rsidP="00667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667328" w:rsidRPr="00234AD9" w:rsidRDefault="00667328" w:rsidP="0066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D9">
              <w:rPr>
                <w:rFonts w:ascii="Times New Roman" w:hAnsi="Times New Roman" w:cs="Times New Roman"/>
                <w:sz w:val="24"/>
                <w:szCs w:val="24"/>
              </w:rPr>
              <w:t xml:space="preserve">Цель определена, ясно описана, дан подробный план её достижения </w:t>
            </w:r>
          </w:p>
        </w:tc>
        <w:tc>
          <w:tcPr>
            <w:tcW w:w="700" w:type="dxa"/>
          </w:tcPr>
          <w:p w:rsidR="00667328" w:rsidRDefault="00667328" w:rsidP="00667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7328" w:rsidTr="005308D5">
        <w:tc>
          <w:tcPr>
            <w:tcW w:w="704" w:type="dxa"/>
            <w:vMerge/>
          </w:tcPr>
          <w:p w:rsidR="00667328" w:rsidRPr="00234AD9" w:rsidRDefault="00667328" w:rsidP="00667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667328" w:rsidRPr="00234AD9" w:rsidRDefault="00667328" w:rsidP="00667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D9">
              <w:rPr>
                <w:rFonts w:ascii="Times New Roman" w:hAnsi="Times New Roman" w:cs="Times New Roman"/>
                <w:sz w:val="24"/>
                <w:szCs w:val="24"/>
              </w:rPr>
              <w:t>Цель определена, ясно описана, дан подробный план её достижения, проект выполнен точно и последовательно в соответствии с планом</w:t>
            </w:r>
          </w:p>
        </w:tc>
        <w:tc>
          <w:tcPr>
            <w:tcW w:w="700" w:type="dxa"/>
          </w:tcPr>
          <w:p w:rsidR="00667328" w:rsidRDefault="00667328" w:rsidP="00667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308D5" w:rsidTr="00674294">
        <w:tc>
          <w:tcPr>
            <w:tcW w:w="9634" w:type="dxa"/>
            <w:gridSpan w:val="3"/>
          </w:tcPr>
          <w:p w:rsidR="005308D5" w:rsidRPr="00234AD9" w:rsidRDefault="005308D5" w:rsidP="00234A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           </w:t>
            </w:r>
            <w:r w:rsidRPr="006673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Разнообразие использованных источников информации</w:t>
            </w:r>
            <w:r w:rsid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234AD9" w:rsidRP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(максимум 6 баллов)</w:t>
            </w:r>
          </w:p>
        </w:tc>
      </w:tr>
      <w:tr w:rsidR="005308D5" w:rsidTr="005308D5">
        <w:tc>
          <w:tcPr>
            <w:tcW w:w="704" w:type="dxa"/>
            <w:vMerge w:val="restart"/>
          </w:tcPr>
          <w:p w:rsidR="005308D5" w:rsidRPr="00234AD9" w:rsidRDefault="005308D5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5308D5" w:rsidRPr="00234AD9" w:rsidRDefault="005308D5" w:rsidP="0053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D9">
              <w:rPr>
                <w:rFonts w:ascii="Times New Roman" w:hAnsi="Times New Roman" w:cs="Times New Roman"/>
                <w:sz w:val="24"/>
                <w:szCs w:val="24"/>
              </w:rPr>
              <w:t>Использована минимальная информация</w:t>
            </w:r>
          </w:p>
        </w:tc>
        <w:tc>
          <w:tcPr>
            <w:tcW w:w="700" w:type="dxa"/>
          </w:tcPr>
          <w:p w:rsidR="005308D5" w:rsidRDefault="005308D5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08D5" w:rsidTr="005308D5">
        <w:tc>
          <w:tcPr>
            <w:tcW w:w="704" w:type="dxa"/>
            <w:vMerge/>
          </w:tcPr>
          <w:p w:rsidR="005308D5" w:rsidRPr="00234AD9" w:rsidRDefault="005308D5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5308D5" w:rsidRPr="00234AD9" w:rsidRDefault="005308D5" w:rsidP="0053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D9">
              <w:rPr>
                <w:rFonts w:ascii="Times New Roman" w:hAnsi="Times New Roman" w:cs="Times New Roman"/>
                <w:sz w:val="24"/>
                <w:szCs w:val="24"/>
              </w:rPr>
              <w:t>Большая часть представленной информации не относится к сути работы</w:t>
            </w:r>
          </w:p>
        </w:tc>
        <w:tc>
          <w:tcPr>
            <w:tcW w:w="700" w:type="dxa"/>
          </w:tcPr>
          <w:p w:rsidR="005308D5" w:rsidRDefault="005308D5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08D5" w:rsidTr="005308D5">
        <w:tc>
          <w:tcPr>
            <w:tcW w:w="704" w:type="dxa"/>
            <w:vMerge/>
          </w:tcPr>
          <w:p w:rsidR="005308D5" w:rsidRPr="00234AD9" w:rsidRDefault="005308D5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5308D5" w:rsidRPr="00234AD9" w:rsidRDefault="005308D5" w:rsidP="0053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D9">
              <w:rPr>
                <w:rFonts w:ascii="Times New Roman" w:hAnsi="Times New Roman" w:cs="Times New Roman"/>
                <w:sz w:val="24"/>
                <w:szCs w:val="24"/>
              </w:rPr>
              <w:t>Работа содержит незначительный объем подходящей информации из ограниченного количества соответствующих источников</w:t>
            </w:r>
          </w:p>
        </w:tc>
        <w:tc>
          <w:tcPr>
            <w:tcW w:w="700" w:type="dxa"/>
          </w:tcPr>
          <w:p w:rsidR="005308D5" w:rsidRDefault="005308D5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08D5" w:rsidTr="005308D5">
        <w:tc>
          <w:tcPr>
            <w:tcW w:w="704" w:type="dxa"/>
            <w:vMerge/>
          </w:tcPr>
          <w:p w:rsidR="005308D5" w:rsidRPr="00234AD9" w:rsidRDefault="005308D5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5308D5" w:rsidRPr="00234AD9" w:rsidRDefault="005308D5" w:rsidP="0053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AD9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содержит достаточно полную информацию из широкого спектра подходящих источников </w:t>
            </w:r>
          </w:p>
        </w:tc>
        <w:tc>
          <w:tcPr>
            <w:tcW w:w="700" w:type="dxa"/>
          </w:tcPr>
          <w:p w:rsidR="005308D5" w:rsidRDefault="005308D5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E691A" w:rsidTr="00674294">
        <w:tc>
          <w:tcPr>
            <w:tcW w:w="9634" w:type="dxa"/>
            <w:gridSpan w:val="3"/>
          </w:tcPr>
          <w:p w:rsidR="003E691A" w:rsidRPr="00234AD9" w:rsidRDefault="003E691A" w:rsidP="00234A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3.  </w:t>
            </w:r>
            <w:r w:rsidRPr="006673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Соответствие выбранных ср</w:t>
            </w:r>
            <w:r w:rsidRP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едств цели (максимум 6 баллов)</w:t>
            </w:r>
          </w:p>
        </w:tc>
      </w:tr>
      <w:tr w:rsidR="005308D5" w:rsidTr="005308D5">
        <w:tc>
          <w:tcPr>
            <w:tcW w:w="704" w:type="dxa"/>
            <w:vMerge w:val="restart"/>
          </w:tcPr>
          <w:p w:rsidR="005308D5" w:rsidRPr="00234AD9" w:rsidRDefault="005308D5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5308D5" w:rsidRPr="00234AD9" w:rsidRDefault="005308D5" w:rsidP="0053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Заявленные</w:t>
            </w: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проекте цели не достигнуты</w:t>
            </w:r>
          </w:p>
        </w:tc>
        <w:tc>
          <w:tcPr>
            <w:tcW w:w="700" w:type="dxa"/>
          </w:tcPr>
          <w:p w:rsidR="005308D5" w:rsidRDefault="005308D5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08D5" w:rsidTr="005308D5">
        <w:tc>
          <w:tcPr>
            <w:tcW w:w="704" w:type="dxa"/>
            <w:vMerge/>
          </w:tcPr>
          <w:p w:rsidR="005308D5" w:rsidRPr="00234AD9" w:rsidRDefault="005308D5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5308D5" w:rsidRPr="00234AD9" w:rsidRDefault="005308D5" w:rsidP="0053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часть работы не относится к сути проекта, неадекватно подоб</w:t>
            </w: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раны используемые средства </w:t>
            </w:r>
          </w:p>
        </w:tc>
        <w:tc>
          <w:tcPr>
            <w:tcW w:w="700" w:type="dxa"/>
          </w:tcPr>
          <w:p w:rsidR="005308D5" w:rsidRDefault="005308D5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08D5" w:rsidTr="005308D5">
        <w:tc>
          <w:tcPr>
            <w:tcW w:w="704" w:type="dxa"/>
            <w:vMerge/>
          </w:tcPr>
          <w:p w:rsidR="005308D5" w:rsidRPr="00234AD9" w:rsidRDefault="005308D5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5308D5" w:rsidRPr="00234AD9" w:rsidRDefault="005308D5" w:rsidP="0053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 заявленные цели проекта достигнуты, выбранные средства в целом подх</w:t>
            </w: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одящие, но не достаточные  </w:t>
            </w:r>
          </w:p>
        </w:tc>
        <w:tc>
          <w:tcPr>
            <w:tcW w:w="700" w:type="dxa"/>
          </w:tcPr>
          <w:p w:rsidR="005308D5" w:rsidRDefault="005308D5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08D5" w:rsidTr="005308D5">
        <w:tc>
          <w:tcPr>
            <w:tcW w:w="704" w:type="dxa"/>
            <w:vMerge/>
          </w:tcPr>
          <w:p w:rsidR="005308D5" w:rsidRPr="00234AD9" w:rsidRDefault="005308D5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5308D5" w:rsidRPr="00234AD9" w:rsidRDefault="005308D5" w:rsidP="00530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целостная, выбранные средства достаточны и использованы уме</w:t>
            </w:r>
            <w:r w:rsid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стно и эффективно </w:t>
            </w:r>
          </w:p>
        </w:tc>
        <w:tc>
          <w:tcPr>
            <w:tcW w:w="700" w:type="dxa"/>
          </w:tcPr>
          <w:p w:rsidR="005308D5" w:rsidRDefault="005308D5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E691A" w:rsidTr="00674294">
        <w:tc>
          <w:tcPr>
            <w:tcW w:w="9634" w:type="dxa"/>
            <w:gridSpan w:val="3"/>
          </w:tcPr>
          <w:p w:rsidR="003E691A" w:rsidRPr="00234AD9" w:rsidRDefault="003E691A" w:rsidP="00234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4.  </w:t>
            </w:r>
            <w:r w:rsidRPr="006673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Творческий и аналитический подход к работе</w:t>
            </w: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4AD9" w:rsidRP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(максимум </w:t>
            </w:r>
            <w:r w:rsid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="00234AD9" w:rsidRP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баллов)</w:t>
            </w:r>
          </w:p>
        </w:tc>
      </w:tr>
      <w:tr w:rsidR="003E691A" w:rsidTr="005308D5">
        <w:tc>
          <w:tcPr>
            <w:tcW w:w="704" w:type="dxa"/>
            <w:vMerge w:val="restart"/>
          </w:tcPr>
          <w:p w:rsidR="003E691A" w:rsidRPr="00234AD9" w:rsidRDefault="003E691A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3E691A" w:rsidRPr="00234AD9" w:rsidRDefault="003E691A" w:rsidP="003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 содержит личных размышлений и представляет собой нетворчес</w:t>
            </w: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кое обращение к теме проекта </w:t>
            </w:r>
          </w:p>
        </w:tc>
        <w:tc>
          <w:tcPr>
            <w:tcW w:w="700" w:type="dxa"/>
          </w:tcPr>
          <w:p w:rsidR="003E691A" w:rsidRDefault="003E691A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691A" w:rsidTr="005308D5">
        <w:tc>
          <w:tcPr>
            <w:tcW w:w="704" w:type="dxa"/>
            <w:vMerge/>
          </w:tcPr>
          <w:p w:rsidR="003E691A" w:rsidRPr="00234AD9" w:rsidRDefault="003E691A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3E691A" w:rsidRPr="00234AD9" w:rsidRDefault="003E691A" w:rsidP="003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содержит размышления описательного характера, не использованы возможности творческого подхода </w:t>
            </w:r>
          </w:p>
        </w:tc>
        <w:tc>
          <w:tcPr>
            <w:tcW w:w="700" w:type="dxa"/>
          </w:tcPr>
          <w:p w:rsidR="003E691A" w:rsidRDefault="003E691A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691A" w:rsidTr="005308D5">
        <w:tc>
          <w:tcPr>
            <w:tcW w:w="704" w:type="dxa"/>
            <w:vMerge/>
          </w:tcPr>
          <w:p w:rsidR="003E691A" w:rsidRPr="00234AD9" w:rsidRDefault="003E691A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3E691A" w:rsidRPr="00234AD9" w:rsidRDefault="003E691A" w:rsidP="003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предпринята серьезная попытка к размышлению и представлен личный взгляд на тему проекта, применены элементы творчества,</w:t>
            </w: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нет серьезного анализа </w:t>
            </w:r>
          </w:p>
        </w:tc>
        <w:tc>
          <w:tcPr>
            <w:tcW w:w="700" w:type="dxa"/>
          </w:tcPr>
          <w:p w:rsidR="003E691A" w:rsidRDefault="003E691A" w:rsidP="00530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691A" w:rsidTr="005308D5">
        <w:tc>
          <w:tcPr>
            <w:tcW w:w="704" w:type="dxa"/>
            <w:vMerge/>
          </w:tcPr>
          <w:p w:rsidR="003E691A" w:rsidRPr="00234AD9" w:rsidRDefault="003E691A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3E691A" w:rsidRPr="00234AD9" w:rsidRDefault="003E691A" w:rsidP="003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отличается творческим подходом, содержит глубокие размышления с элементами аналитических выводов, но предпринятый анализ недостаточно глубок </w:t>
            </w:r>
          </w:p>
        </w:tc>
        <w:tc>
          <w:tcPr>
            <w:tcW w:w="700" w:type="dxa"/>
          </w:tcPr>
          <w:p w:rsidR="003E691A" w:rsidRDefault="003E691A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E691A" w:rsidTr="005308D5">
        <w:tc>
          <w:tcPr>
            <w:tcW w:w="704" w:type="dxa"/>
            <w:vMerge/>
          </w:tcPr>
          <w:p w:rsidR="003E691A" w:rsidRPr="00234AD9" w:rsidRDefault="003E691A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3E691A" w:rsidRPr="00234AD9" w:rsidRDefault="003E691A" w:rsidP="003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отличается глубокими размышлениями и анализом, собственным оригинальным отношением автора к идее проекта </w:t>
            </w:r>
          </w:p>
        </w:tc>
        <w:tc>
          <w:tcPr>
            <w:tcW w:w="700" w:type="dxa"/>
          </w:tcPr>
          <w:p w:rsidR="003E691A" w:rsidRDefault="003E691A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E691A" w:rsidTr="00674294">
        <w:tc>
          <w:tcPr>
            <w:tcW w:w="9634" w:type="dxa"/>
            <w:gridSpan w:val="3"/>
          </w:tcPr>
          <w:p w:rsidR="003E691A" w:rsidRPr="00234AD9" w:rsidRDefault="003E691A" w:rsidP="00234A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5.  </w:t>
            </w:r>
            <w:r w:rsidRPr="006673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Соответствие требованиям </w:t>
            </w:r>
            <w:r w:rsid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оформления (максимум 6 баллов)</w:t>
            </w:r>
          </w:p>
        </w:tc>
      </w:tr>
      <w:tr w:rsidR="003E691A" w:rsidTr="005308D5">
        <w:tc>
          <w:tcPr>
            <w:tcW w:w="704" w:type="dxa"/>
            <w:vMerge w:val="restart"/>
          </w:tcPr>
          <w:p w:rsidR="003E691A" w:rsidRPr="00234AD9" w:rsidRDefault="003E691A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3E691A" w:rsidRPr="00234AD9" w:rsidRDefault="003E691A" w:rsidP="003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часть проекта отсутствует</w:t>
            </w:r>
          </w:p>
        </w:tc>
        <w:tc>
          <w:tcPr>
            <w:tcW w:w="700" w:type="dxa"/>
          </w:tcPr>
          <w:p w:rsidR="003E691A" w:rsidRDefault="003E691A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691A" w:rsidTr="005308D5">
        <w:tc>
          <w:tcPr>
            <w:tcW w:w="704" w:type="dxa"/>
            <w:vMerge/>
          </w:tcPr>
          <w:p w:rsidR="003E691A" w:rsidRPr="00234AD9" w:rsidRDefault="003E691A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3E691A" w:rsidRPr="00234AD9" w:rsidRDefault="003E691A" w:rsidP="003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письменной части работы отсутствует установленные правилами порядок и четкая структура,</w:t>
            </w: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допущены ошибки в оформлении </w:t>
            </w:r>
          </w:p>
        </w:tc>
        <w:tc>
          <w:tcPr>
            <w:tcW w:w="700" w:type="dxa"/>
          </w:tcPr>
          <w:p w:rsidR="003E691A" w:rsidRDefault="003E691A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E691A" w:rsidTr="005308D5">
        <w:tc>
          <w:tcPr>
            <w:tcW w:w="704" w:type="dxa"/>
            <w:vMerge/>
          </w:tcPr>
          <w:p w:rsidR="003E691A" w:rsidRPr="00234AD9" w:rsidRDefault="003E691A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3E691A" w:rsidRPr="00234AD9" w:rsidRDefault="003E691A" w:rsidP="003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Предприняты попытки оформить работу в соответствии с установленными правилами, придать </w:t>
            </w: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соответствующую структуру</w:t>
            </w:r>
          </w:p>
        </w:tc>
        <w:tc>
          <w:tcPr>
            <w:tcW w:w="700" w:type="dxa"/>
          </w:tcPr>
          <w:p w:rsidR="003E691A" w:rsidRDefault="003E691A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E691A" w:rsidTr="005308D5">
        <w:tc>
          <w:tcPr>
            <w:tcW w:w="704" w:type="dxa"/>
            <w:vMerge/>
          </w:tcPr>
          <w:p w:rsidR="003E691A" w:rsidRPr="00234AD9" w:rsidRDefault="003E691A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3E691A" w:rsidRPr="00234AD9" w:rsidRDefault="003E691A" w:rsidP="003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отличается четким и грамотным оформлением в точном соответстви</w:t>
            </w: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установленными правилами</w:t>
            </w:r>
          </w:p>
        </w:tc>
        <w:tc>
          <w:tcPr>
            <w:tcW w:w="700" w:type="dxa"/>
          </w:tcPr>
          <w:p w:rsidR="003E691A" w:rsidRDefault="003E691A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34AD9" w:rsidTr="00674294">
        <w:tc>
          <w:tcPr>
            <w:tcW w:w="9634" w:type="dxa"/>
            <w:gridSpan w:val="3"/>
          </w:tcPr>
          <w:p w:rsidR="00234AD9" w:rsidRPr="00234AD9" w:rsidRDefault="00234AD9" w:rsidP="00234A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6.      </w:t>
            </w:r>
            <w:r w:rsidRPr="006673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Анализ процесса и результ</w:t>
            </w:r>
            <w:r w:rsidRP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ата работы (максимум 6 баллов)</w:t>
            </w:r>
          </w:p>
        </w:tc>
      </w:tr>
      <w:tr w:rsidR="00234AD9" w:rsidTr="005308D5">
        <w:tc>
          <w:tcPr>
            <w:tcW w:w="704" w:type="dxa"/>
            <w:vMerge w:val="restart"/>
          </w:tcPr>
          <w:p w:rsidR="00234AD9" w:rsidRPr="00234AD9" w:rsidRDefault="00234AD9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34AD9" w:rsidRPr="00234AD9" w:rsidRDefault="00234AD9" w:rsidP="003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предприняты попытки проанализирова</w:t>
            </w: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процесс и результат работы </w:t>
            </w:r>
          </w:p>
        </w:tc>
        <w:tc>
          <w:tcPr>
            <w:tcW w:w="700" w:type="dxa"/>
          </w:tcPr>
          <w:p w:rsidR="00234AD9" w:rsidRDefault="00234AD9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4AD9" w:rsidTr="005308D5">
        <w:tc>
          <w:tcPr>
            <w:tcW w:w="704" w:type="dxa"/>
            <w:vMerge/>
          </w:tcPr>
          <w:p w:rsidR="00234AD9" w:rsidRPr="00234AD9" w:rsidRDefault="00234AD9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34AD9" w:rsidRPr="00234AD9" w:rsidRDefault="00234AD9" w:rsidP="003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процесса и результата работы заменен опис</w:t>
            </w: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анием хода и порядка работы</w:t>
            </w:r>
          </w:p>
        </w:tc>
        <w:tc>
          <w:tcPr>
            <w:tcW w:w="700" w:type="dxa"/>
          </w:tcPr>
          <w:p w:rsidR="00234AD9" w:rsidRDefault="00234AD9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4AD9" w:rsidTr="005308D5">
        <w:tc>
          <w:tcPr>
            <w:tcW w:w="704" w:type="dxa"/>
            <w:vMerge/>
          </w:tcPr>
          <w:p w:rsidR="00234AD9" w:rsidRPr="00234AD9" w:rsidRDefault="00234AD9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34AD9" w:rsidRPr="00234AD9" w:rsidRDefault="00234AD9" w:rsidP="003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последовательный, подробный обзор хода работы по </w:t>
            </w: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достижению заявленных целей</w:t>
            </w:r>
          </w:p>
        </w:tc>
        <w:tc>
          <w:tcPr>
            <w:tcW w:w="700" w:type="dxa"/>
          </w:tcPr>
          <w:p w:rsidR="00234AD9" w:rsidRDefault="00234AD9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4AD9" w:rsidTr="005308D5">
        <w:tc>
          <w:tcPr>
            <w:tcW w:w="704" w:type="dxa"/>
            <w:vMerge/>
          </w:tcPr>
          <w:p w:rsidR="00234AD9" w:rsidRPr="00234AD9" w:rsidRDefault="00234AD9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34AD9" w:rsidRPr="00234AD9" w:rsidRDefault="00234AD9" w:rsidP="003E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 исчерпывающий обзор хода работы с анал</w:t>
            </w: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изом складывающихся ситуаций</w:t>
            </w:r>
          </w:p>
        </w:tc>
        <w:tc>
          <w:tcPr>
            <w:tcW w:w="700" w:type="dxa"/>
          </w:tcPr>
          <w:p w:rsidR="00234AD9" w:rsidRDefault="00234AD9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34AD9" w:rsidTr="00674294">
        <w:tc>
          <w:tcPr>
            <w:tcW w:w="9634" w:type="dxa"/>
            <w:gridSpan w:val="3"/>
          </w:tcPr>
          <w:p w:rsidR="00234AD9" w:rsidRPr="00234AD9" w:rsidRDefault="00234AD9" w:rsidP="00234A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7. </w:t>
            </w:r>
            <w:r w:rsidRPr="006673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Личная заинтересованность автора (максимум 6 баллов)</w:t>
            </w:r>
          </w:p>
        </w:tc>
      </w:tr>
      <w:tr w:rsidR="00234AD9" w:rsidTr="005308D5">
        <w:tc>
          <w:tcPr>
            <w:tcW w:w="704" w:type="dxa"/>
            <w:vMerge w:val="restart"/>
          </w:tcPr>
          <w:p w:rsidR="00234AD9" w:rsidRPr="00234AD9" w:rsidRDefault="00234AD9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34AD9" w:rsidRPr="00234AD9" w:rsidRDefault="00234AD9" w:rsidP="002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шаблонная, показываю</w:t>
            </w:r>
            <w:r w:rsidR="001F7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щая формальное отношение автора </w:t>
            </w:r>
          </w:p>
        </w:tc>
        <w:tc>
          <w:tcPr>
            <w:tcW w:w="700" w:type="dxa"/>
          </w:tcPr>
          <w:p w:rsidR="00234AD9" w:rsidRDefault="00234AD9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4AD9" w:rsidTr="005308D5">
        <w:tc>
          <w:tcPr>
            <w:tcW w:w="704" w:type="dxa"/>
            <w:vMerge/>
          </w:tcPr>
          <w:p w:rsidR="00234AD9" w:rsidRPr="00234AD9" w:rsidRDefault="00234AD9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34AD9" w:rsidRPr="00234AD9" w:rsidRDefault="00234AD9" w:rsidP="002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несамостоятельная, демонстрирующая незначительный интерес автора к т</w:t>
            </w: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 проекта</w:t>
            </w:r>
          </w:p>
        </w:tc>
        <w:tc>
          <w:tcPr>
            <w:tcW w:w="700" w:type="dxa"/>
          </w:tcPr>
          <w:p w:rsidR="00234AD9" w:rsidRDefault="00234AD9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4AD9" w:rsidTr="005308D5">
        <w:tc>
          <w:tcPr>
            <w:tcW w:w="704" w:type="dxa"/>
            <w:vMerge/>
          </w:tcPr>
          <w:p w:rsidR="00234AD9" w:rsidRPr="00234AD9" w:rsidRDefault="00234AD9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34AD9" w:rsidRPr="00234AD9" w:rsidRDefault="00234AD9" w:rsidP="002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самостоятельная, демонстрирующая определен</w:t>
            </w: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интерес автора к работе</w:t>
            </w:r>
          </w:p>
        </w:tc>
        <w:tc>
          <w:tcPr>
            <w:tcW w:w="700" w:type="dxa"/>
          </w:tcPr>
          <w:p w:rsidR="00234AD9" w:rsidRDefault="00234AD9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4AD9" w:rsidTr="005308D5">
        <w:tc>
          <w:tcPr>
            <w:tcW w:w="704" w:type="dxa"/>
            <w:vMerge/>
          </w:tcPr>
          <w:p w:rsidR="00234AD9" w:rsidRPr="00234AD9" w:rsidRDefault="00234AD9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34AD9" w:rsidRPr="00234AD9" w:rsidRDefault="00234AD9" w:rsidP="002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полностью самостоятельная, демонстрирующая подлинную заинтересован</w:t>
            </w: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вовлеченность автора</w:t>
            </w:r>
          </w:p>
        </w:tc>
        <w:tc>
          <w:tcPr>
            <w:tcW w:w="700" w:type="dxa"/>
          </w:tcPr>
          <w:p w:rsidR="00234AD9" w:rsidRDefault="00234AD9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34AD9" w:rsidTr="00674294">
        <w:tc>
          <w:tcPr>
            <w:tcW w:w="9634" w:type="dxa"/>
            <w:gridSpan w:val="3"/>
          </w:tcPr>
          <w:p w:rsidR="00234AD9" w:rsidRPr="00234AD9" w:rsidRDefault="00234AD9" w:rsidP="00234A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8. </w:t>
            </w:r>
            <w:r w:rsidRPr="006673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Качество проведения презентации (макс</w:t>
            </w:r>
            <w:r w:rsidRP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имум 6 баллов)</w:t>
            </w:r>
          </w:p>
        </w:tc>
      </w:tr>
      <w:tr w:rsidR="00234AD9" w:rsidTr="005308D5">
        <w:tc>
          <w:tcPr>
            <w:tcW w:w="704" w:type="dxa"/>
            <w:vMerge w:val="restart"/>
          </w:tcPr>
          <w:p w:rsidR="00234AD9" w:rsidRPr="00234AD9" w:rsidRDefault="00234AD9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34AD9" w:rsidRPr="00234AD9" w:rsidRDefault="001F7A0D" w:rsidP="002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не проведена</w:t>
            </w:r>
          </w:p>
        </w:tc>
        <w:tc>
          <w:tcPr>
            <w:tcW w:w="700" w:type="dxa"/>
          </w:tcPr>
          <w:p w:rsidR="00234AD9" w:rsidRDefault="00234AD9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34AD9" w:rsidTr="005308D5">
        <w:tc>
          <w:tcPr>
            <w:tcW w:w="704" w:type="dxa"/>
            <w:vMerge/>
          </w:tcPr>
          <w:p w:rsidR="00234AD9" w:rsidRPr="00234AD9" w:rsidRDefault="00234AD9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34AD9" w:rsidRPr="00234AD9" w:rsidRDefault="00234AD9" w:rsidP="002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изложен с учетом регламента, однако автору не удало</w:t>
            </w: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 заинтересовать слушателей</w:t>
            </w:r>
          </w:p>
        </w:tc>
        <w:tc>
          <w:tcPr>
            <w:tcW w:w="700" w:type="dxa"/>
          </w:tcPr>
          <w:p w:rsidR="00234AD9" w:rsidRDefault="00234AD9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4AD9" w:rsidTr="005308D5">
        <w:tc>
          <w:tcPr>
            <w:tcW w:w="704" w:type="dxa"/>
            <w:vMerge/>
          </w:tcPr>
          <w:p w:rsidR="00234AD9" w:rsidRPr="00234AD9" w:rsidRDefault="00234AD9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34AD9" w:rsidRPr="00234AD9" w:rsidRDefault="00234AD9" w:rsidP="0023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Автору удалось вызвать интерес аудитории, но </w:t>
            </w: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вышел за рамки регламента</w:t>
            </w:r>
          </w:p>
        </w:tc>
        <w:tc>
          <w:tcPr>
            <w:tcW w:w="700" w:type="dxa"/>
          </w:tcPr>
          <w:p w:rsidR="00234AD9" w:rsidRDefault="00234AD9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4AD9" w:rsidTr="005308D5">
        <w:tc>
          <w:tcPr>
            <w:tcW w:w="704" w:type="dxa"/>
            <w:vMerge/>
          </w:tcPr>
          <w:p w:rsidR="00234AD9" w:rsidRPr="00234AD9" w:rsidRDefault="00234AD9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34AD9" w:rsidRPr="00234AD9" w:rsidRDefault="00234AD9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Автору удалось вызвать интерес аудитории и</w:t>
            </w:r>
            <w:r w:rsidRPr="00234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уложиться в регламент</w:t>
            </w:r>
          </w:p>
        </w:tc>
        <w:tc>
          <w:tcPr>
            <w:tcW w:w="700" w:type="dxa"/>
          </w:tcPr>
          <w:p w:rsidR="00234AD9" w:rsidRDefault="00234AD9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34AD9" w:rsidTr="00674294">
        <w:tc>
          <w:tcPr>
            <w:tcW w:w="9634" w:type="dxa"/>
            <w:gridSpan w:val="3"/>
          </w:tcPr>
          <w:p w:rsidR="00234AD9" w:rsidRPr="00234AD9" w:rsidRDefault="00234AD9" w:rsidP="0098222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6673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Качество проектног</w:t>
            </w:r>
            <w:r w:rsidRPr="00234A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 продукта (максимум 6 баллов)</w:t>
            </w:r>
          </w:p>
        </w:tc>
      </w:tr>
      <w:tr w:rsidR="00260156" w:rsidTr="005308D5">
        <w:tc>
          <w:tcPr>
            <w:tcW w:w="704" w:type="dxa"/>
            <w:vMerge w:val="restart"/>
          </w:tcPr>
          <w:p w:rsidR="00260156" w:rsidRPr="00234AD9" w:rsidRDefault="00260156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60156" w:rsidRDefault="00260156" w:rsidP="00234AD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продукт отсутствует</w:t>
            </w:r>
          </w:p>
        </w:tc>
        <w:tc>
          <w:tcPr>
            <w:tcW w:w="700" w:type="dxa"/>
          </w:tcPr>
          <w:p w:rsidR="00260156" w:rsidRDefault="00260156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0156" w:rsidTr="005308D5">
        <w:tc>
          <w:tcPr>
            <w:tcW w:w="704" w:type="dxa"/>
            <w:vMerge/>
          </w:tcPr>
          <w:p w:rsidR="00260156" w:rsidRPr="00234AD9" w:rsidRDefault="00260156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60156" w:rsidRDefault="00260156" w:rsidP="00234AD9"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Проектный продукт не соответствует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заявленным целям, эстетике </w:t>
            </w:r>
          </w:p>
        </w:tc>
        <w:tc>
          <w:tcPr>
            <w:tcW w:w="700" w:type="dxa"/>
          </w:tcPr>
          <w:p w:rsidR="00260156" w:rsidRDefault="00260156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0156" w:rsidTr="005308D5">
        <w:tc>
          <w:tcPr>
            <w:tcW w:w="704" w:type="dxa"/>
            <w:vMerge/>
          </w:tcPr>
          <w:p w:rsidR="00260156" w:rsidRPr="00234AD9" w:rsidRDefault="00260156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60156" w:rsidRDefault="00260156" w:rsidP="00234AD9"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не полностью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тствует требованиям качества</w:t>
            </w:r>
          </w:p>
        </w:tc>
        <w:tc>
          <w:tcPr>
            <w:tcW w:w="700" w:type="dxa"/>
          </w:tcPr>
          <w:p w:rsidR="00260156" w:rsidRDefault="00260156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0156" w:rsidTr="005308D5">
        <w:tc>
          <w:tcPr>
            <w:tcW w:w="704" w:type="dxa"/>
            <w:vMerge/>
          </w:tcPr>
          <w:p w:rsidR="00260156" w:rsidRPr="00234AD9" w:rsidRDefault="00260156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60156" w:rsidRDefault="00260156" w:rsidP="00260156"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полностью соответствует требованиям качества (эстетичен, удобен в использовании, соотв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етствует заявленным целям) </w:t>
            </w:r>
          </w:p>
        </w:tc>
        <w:tc>
          <w:tcPr>
            <w:tcW w:w="700" w:type="dxa"/>
          </w:tcPr>
          <w:p w:rsidR="00260156" w:rsidRDefault="00260156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0156" w:rsidTr="00674294">
        <w:tc>
          <w:tcPr>
            <w:tcW w:w="9634" w:type="dxa"/>
            <w:gridSpan w:val="3"/>
          </w:tcPr>
          <w:p w:rsidR="00260156" w:rsidRDefault="00260156" w:rsidP="00260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 w:rsidRPr="006673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Глубина раскрытия те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мы проекта (максимум 6 баллов) </w:t>
            </w:r>
          </w:p>
        </w:tc>
      </w:tr>
      <w:tr w:rsidR="00260156" w:rsidTr="005308D5">
        <w:tc>
          <w:tcPr>
            <w:tcW w:w="704" w:type="dxa"/>
            <w:vMerge w:val="restart"/>
          </w:tcPr>
          <w:p w:rsidR="00260156" w:rsidRPr="00234AD9" w:rsidRDefault="00260156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60156" w:rsidRDefault="001F7A0D" w:rsidP="0026015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 не раскрыта</w:t>
            </w:r>
          </w:p>
        </w:tc>
        <w:tc>
          <w:tcPr>
            <w:tcW w:w="700" w:type="dxa"/>
          </w:tcPr>
          <w:p w:rsidR="00260156" w:rsidRDefault="00260156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0156" w:rsidTr="005308D5">
        <w:tc>
          <w:tcPr>
            <w:tcW w:w="704" w:type="dxa"/>
            <w:vMerge/>
          </w:tcPr>
          <w:p w:rsidR="00260156" w:rsidRPr="00234AD9" w:rsidRDefault="00260156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60156" w:rsidRDefault="00260156" w:rsidP="00260156"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проекта раскрыта фрагментарно</w:t>
            </w:r>
          </w:p>
        </w:tc>
        <w:tc>
          <w:tcPr>
            <w:tcW w:w="700" w:type="dxa"/>
          </w:tcPr>
          <w:p w:rsidR="00260156" w:rsidRDefault="00260156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0156" w:rsidTr="005308D5">
        <w:tc>
          <w:tcPr>
            <w:tcW w:w="704" w:type="dxa"/>
            <w:vMerge/>
          </w:tcPr>
          <w:p w:rsidR="00260156" w:rsidRPr="00234AD9" w:rsidRDefault="00260156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60156" w:rsidRDefault="00260156" w:rsidP="00260156"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 раскрыта, автор показал знание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школьной программы</w:t>
            </w:r>
          </w:p>
        </w:tc>
        <w:tc>
          <w:tcPr>
            <w:tcW w:w="700" w:type="dxa"/>
          </w:tcPr>
          <w:p w:rsidR="00260156" w:rsidRDefault="00260156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0156" w:rsidTr="005308D5">
        <w:tc>
          <w:tcPr>
            <w:tcW w:w="704" w:type="dxa"/>
            <w:vMerge/>
          </w:tcPr>
          <w:p w:rsidR="00260156" w:rsidRPr="00234AD9" w:rsidRDefault="00260156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60156" w:rsidRDefault="00260156" w:rsidP="00260156">
            <w:r w:rsidRPr="00667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проекта раскрыта исчерпывающе, автор продемонстрировал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глубокие знания по теме проекта</w:t>
            </w:r>
          </w:p>
        </w:tc>
        <w:tc>
          <w:tcPr>
            <w:tcW w:w="700" w:type="dxa"/>
          </w:tcPr>
          <w:p w:rsidR="00260156" w:rsidRDefault="00260156" w:rsidP="00234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0156" w:rsidTr="00674294">
        <w:tc>
          <w:tcPr>
            <w:tcW w:w="9634" w:type="dxa"/>
            <w:gridSpan w:val="3"/>
          </w:tcPr>
          <w:p w:rsidR="00260156" w:rsidRPr="00260156" w:rsidRDefault="00260156" w:rsidP="0026015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673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Максимум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673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64 </w:t>
            </w:r>
            <w:r w:rsidRPr="006673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</w:p>
        </w:tc>
      </w:tr>
      <w:tr w:rsidR="00234AD9" w:rsidTr="005308D5">
        <w:tc>
          <w:tcPr>
            <w:tcW w:w="704" w:type="dxa"/>
          </w:tcPr>
          <w:p w:rsidR="00234AD9" w:rsidRPr="00234AD9" w:rsidRDefault="00234AD9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0" w:type="dxa"/>
          </w:tcPr>
          <w:p w:rsidR="00234AD9" w:rsidRPr="00260156" w:rsidRDefault="00260156" w:rsidP="003E691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601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700" w:type="dxa"/>
          </w:tcPr>
          <w:p w:rsidR="00234AD9" w:rsidRDefault="00234AD9" w:rsidP="003E69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7328" w:rsidRPr="00667328" w:rsidRDefault="00667328" w:rsidP="00667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Оценивание проходит по накопительной системе баллов. Затем набранная сумма баллов выражается в процентах от их максимально возможного количества и переводится в отметку по семибалльной системе. </w:t>
      </w:r>
    </w:p>
    <w:p w:rsidR="00667328" w:rsidRPr="00667328" w:rsidRDefault="00667328" w:rsidP="00667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Проценты       Оценка </w:t>
      </w: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 – 14%       1(очень плохо) </w:t>
      </w: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– 29%     2 (плохо) </w:t>
      </w: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– 44%     3 (посредственно) </w:t>
      </w: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45 – 59%     4 (удовлетворительно) </w:t>
      </w: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60 – 74%     5 (хорошо) </w:t>
      </w: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75 – 89%     6 (очень хорошо) </w:t>
      </w:r>
      <w:r w:rsidRPr="00667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90 – 100%   7 (отлично) </w:t>
      </w:r>
    </w:p>
    <w:p w:rsidR="00A15DB8" w:rsidRDefault="00A15DB8"/>
    <w:sectPr w:rsidR="00A1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ABA"/>
    <w:multiLevelType w:val="hybridMultilevel"/>
    <w:tmpl w:val="75FA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03C4"/>
    <w:multiLevelType w:val="multilevel"/>
    <w:tmpl w:val="3FEED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  <w:i/>
      </w:rPr>
    </w:lvl>
  </w:abstractNum>
  <w:abstractNum w:abstractNumId="2" w15:restartNumberingAfterBreak="0">
    <w:nsid w:val="286B52BC"/>
    <w:multiLevelType w:val="hybridMultilevel"/>
    <w:tmpl w:val="F79A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0F3F"/>
    <w:multiLevelType w:val="hybridMultilevel"/>
    <w:tmpl w:val="F79A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84686"/>
    <w:multiLevelType w:val="multilevel"/>
    <w:tmpl w:val="8AFEC6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u w:val="single"/>
      </w:rPr>
    </w:lvl>
  </w:abstractNum>
  <w:abstractNum w:abstractNumId="5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 w15:restartNumberingAfterBreak="0">
    <w:nsid w:val="4C942202"/>
    <w:multiLevelType w:val="multilevel"/>
    <w:tmpl w:val="DF044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EF744A"/>
    <w:multiLevelType w:val="hybridMultilevel"/>
    <w:tmpl w:val="F79A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84582"/>
    <w:multiLevelType w:val="hybridMultilevel"/>
    <w:tmpl w:val="33CE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28"/>
    <w:rsid w:val="001F7A0D"/>
    <w:rsid w:val="00234AD9"/>
    <w:rsid w:val="00260156"/>
    <w:rsid w:val="002E30F4"/>
    <w:rsid w:val="003E691A"/>
    <w:rsid w:val="005308D5"/>
    <w:rsid w:val="00667328"/>
    <w:rsid w:val="00674294"/>
    <w:rsid w:val="006C7401"/>
    <w:rsid w:val="00982226"/>
    <w:rsid w:val="00A15DB8"/>
    <w:rsid w:val="00D3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1840"/>
  <w15:chartTrackingRefBased/>
  <w15:docId w15:val="{8091A50F-0E4F-40E5-B81E-D0197B1A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234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0F4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99"/>
    <w:locked/>
    <w:rsid w:val="006C7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cp:lastPrinted>2017-04-19T12:05:00Z</cp:lastPrinted>
  <dcterms:created xsi:type="dcterms:W3CDTF">2017-04-19T10:39:00Z</dcterms:created>
  <dcterms:modified xsi:type="dcterms:W3CDTF">2017-04-21T06:24:00Z</dcterms:modified>
</cp:coreProperties>
</file>